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AA2C" w14:textId="77777777" w:rsidR="0018036D" w:rsidRPr="002948A5" w:rsidRDefault="0018036D" w:rsidP="0018036D">
      <w:pPr>
        <w:rPr>
          <w:rFonts w:asciiTheme="minorHAnsi" w:hAnsiTheme="minorHAnsi" w:cstheme="minorHAnsi"/>
          <w:bCs/>
        </w:rPr>
      </w:pPr>
    </w:p>
    <w:p w14:paraId="19405013" w14:textId="3F57A401" w:rsidR="0018036D" w:rsidRPr="00D2014B" w:rsidRDefault="00CA78B8" w:rsidP="00211135">
      <w:pPr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FAC SIMILE </w:t>
      </w:r>
      <w:r w:rsidR="0018036D" w:rsidRPr="00D2014B">
        <w:rPr>
          <w:i/>
          <w:sz w:val="20"/>
          <w:u w:val="single"/>
        </w:rPr>
        <w:t>DOMANDA</w:t>
      </w:r>
    </w:p>
    <w:p w14:paraId="534CA691" w14:textId="77777777" w:rsidR="0018036D" w:rsidRPr="00D2014B" w:rsidRDefault="0018036D" w:rsidP="0018036D">
      <w:pPr>
        <w:tabs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3E9EF552" w14:textId="77777777" w:rsidR="0018036D" w:rsidRPr="00D2014B" w:rsidRDefault="0018036D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73363329" w14:textId="0AAB746D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103" w:firstLine="708"/>
        <w:rPr>
          <w:sz w:val="20"/>
        </w:rPr>
      </w:pPr>
      <w:r w:rsidRPr="00D2014B">
        <w:rPr>
          <w:sz w:val="20"/>
        </w:rPr>
        <w:t>Al Direttore</w:t>
      </w:r>
    </w:p>
    <w:p w14:paraId="0155AD13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>
        <w:rPr>
          <w:sz w:val="20"/>
        </w:rPr>
        <w:t>del Centro Nazionale Sangue</w:t>
      </w:r>
    </w:p>
    <w:p w14:paraId="4EDD6B12" w14:textId="77777777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 xml:space="preserve">Via Giano della Bella, </w:t>
      </w:r>
      <w:r>
        <w:rPr>
          <w:sz w:val="20"/>
        </w:rPr>
        <w:t>27</w:t>
      </w:r>
    </w:p>
    <w:p w14:paraId="1F618216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>00162 ROMA</w:t>
      </w:r>
    </w:p>
    <w:p w14:paraId="7AC83E2F" w14:textId="0B033BE1" w:rsidR="0018036D" w:rsidRPr="00D2014B" w:rsidRDefault="00000000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250" w:firstLine="561"/>
        <w:rPr>
          <w:sz w:val="20"/>
        </w:rPr>
      </w:pPr>
      <w:hyperlink r:id="rId8" w:history="1">
        <w:r w:rsidR="0018036D" w:rsidRPr="00383620">
          <w:rPr>
            <w:rStyle w:val="Collegamentoipertestuale"/>
            <w:color w:val="auto"/>
            <w:sz w:val="20"/>
            <w:u w:val="none"/>
          </w:rPr>
          <w:t>pec:</w:t>
        </w:r>
      </w:hyperlink>
      <w:r w:rsidR="0018036D" w:rsidRPr="0018036D">
        <w:rPr>
          <w:sz w:val="20"/>
        </w:rPr>
        <w:t xml:space="preserve"> cns@</w:t>
      </w:r>
      <w:r w:rsidR="0018036D">
        <w:rPr>
          <w:sz w:val="20"/>
        </w:rPr>
        <w:t>pec.iss.it</w:t>
      </w:r>
    </w:p>
    <w:p w14:paraId="6F069A1E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B535347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Il sottoscritto </w:t>
      </w:r>
      <w:r w:rsidRPr="00D2014B">
        <w:rPr>
          <w:i/>
          <w:sz w:val="20"/>
        </w:rPr>
        <w:t>Cognome</w:t>
      </w:r>
      <w:r w:rsidRPr="00D2014B">
        <w:rPr>
          <w:sz w:val="20"/>
        </w:rPr>
        <w:t xml:space="preserve"> _____________________________________ </w:t>
      </w:r>
      <w:r w:rsidRPr="00D2014B">
        <w:rPr>
          <w:i/>
          <w:sz w:val="20"/>
        </w:rPr>
        <w:t>Nome</w:t>
      </w:r>
      <w:r w:rsidRPr="00D2014B">
        <w:rPr>
          <w:sz w:val="20"/>
        </w:rPr>
        <w:t>_______________________________,</w:t>
      </w:r>
    </w:p>
    <w:p w14:paraId="76AEB7A9" w14:textId="11BF5518" w:rsidR="00CA7A2B" w:rsidRPr="00CA7A2B" w:rsidRDefault="0018036D" w:rsidP="001452CC">
      <w:pPr>
        <w:rPr>
          <w:sz w:val="20"/>
          <w:lang w:eastAsia="en-US"/>
        </w:rPr>
      </w:pPr>
      <w:r w:rsidRPr="00D2014B">
        <w:rPr>
          <w:sz w:val="20"/>
        </w:rPr>
        <w:t xml:space="preserve">chiede di essere ammesso a partecipare alla selezione pubblica per </w:t>
      </w:r>
      <w:r w:rsidR="00CA78B8">
        <w:rPr>
          <w:sz w:val="20"/>
        </w:rPr>
        <w:t xml:space="preserve">individuare </w:t>
      </w:r>
      <w:r w:rsidR="00CA78B8">
        <w:rPr>
          <w:sz w:val="20"/>
          <w:lang w:eastAsia="en-US"/>
        </w:rPr>
        <w:t xml:space="preserve">DUE </w:t>
      </w:r>
      <w:r w:rsidR="00CA7A2B" w:rsidRPr="00CA7A2B">
        <w:rPr>
          <w:sz w:val="20"/>
          <w:lang w:eastAsia="en-US"/>
        </w:rPr>
        <w:t xml:space="preserve">ESPERTI PER IL RUOLO DI COMMISSARIO D’ESAME NELL’AMBITO DEL PROGRAMMA DI CERTIFICAZIONE DEI VALUTATORI PER IL SISTEMA TRASFUSIONALE ITALIANO – SESSIONE D’ESAME </w:t>
      </w:r>
      <w:r w:rsidR="003969AF">
        <w:rPr>
          <w:sz w:val="20"/>
          <w:lang w:eastAsia="en-US"/>
        </w:rPr>
        <w:t>MARZO 2024</w:t>
      </w:r>
    </w:p>
    <w:p w14:paraId="27C8CBC0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A tal fine, ai sensi degli articoli 46 e/o 47 del D.P.R. 445/2000, consapevole delle responsabilità penali cui può andare incontro in caso di dichiarazioni mendaci e falsità in atti (articolo 76 del D.P.R. 445/2000), il sottoscritto dichiara:</w:t>
      </w:r>
    </w:p>
    <w:p w14:paraId="5D3D5A3E" w14:textId="6E9E27FA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nato a ______</w:t>
      </w:r>
      <w:r w:rsidR="001452CC">
        <w:rPr>
          <w:sz w:val="20"/>
        </w:rPr>
        <w:t>___</w:t>
      </w:r>
      <w:r w:rsidRPr="00D2014B">
        <w:rPr>
          <w:sz w:val="20"/>
        </w:rPr>
        <w:t>___________</w:t>
      </w:r>
      <w:r w:rsidR="001452CC">
        <w:rPr>
          <w:sz w:val="20"/>
        </w:rPr>
        <w:t>______</w:t>
      </w:r>
      <w:r w:rsidRPr="00D2014B">
        <w:rPr>
          <w:sz w:val="20"/>
        </w:rPr>
        <w:t>___</w:t>
      </w:r>
      <w:r w:rsidR="001452CC">
        <w:rPr>
          <w:sz w:val="20"/>
        </w:rPr>
        <w:t>__</w:t>
      </w:r>
      <w:r w:rsidRPr="00D2014B">
        <w:rPr>
          <w:sz w:val="20"/>
        </w:rPr>
        <w:t>______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_______), il ______________________;</w:t>
      </w:r>
    </w:p>
    <w:p w14:paraId="15BBE008" w14:textId="44708C5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residente in _____________</w:t>
      </w:r>
      <w:r w:rsidR="001452CC">
        <w:rPr>
          <w:sz w:val="20"/>
        </w:rPr>
        <w:t>__</w:t>
      </w:r>
      <w:r w:rsidRPr="00D2014B">
        <w:rPr>
          <w:sz w:val="20"/>
        </w:rPr>
        <w:t>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</w:t>
      </w:r>
      <w:r w:rsidR="001452CC">
        <w:rPr>
          <w:sz w:val="20"/>
        </w:rPr>
        <w:t>__</w:t>
      </w:r>
      <w:r w:rsidRPr="00D2014B">
        <w:rPr>
          <w:sz w:val="20"/>
        </w:rPr>
        <w:t>__), via</w:t>
      </w:r>
      <w:r w:rsidR="001452CC">
        <w:rPr>
          <w:sz w:val="20"/>
        </w:rPr>
        <w:t xml:space="preserve"> </w:t>
      </w:r>
      <w:r w:rsidRPr="00D2014B">
        <w:rPr>
          <w:sz w:val="20"/>
        </w:rPr>
        <w:t>______________________________n.____;</w:t>
      </w:r>
    </w:p>
    <w:p w14:paraId="638E4EC6" w14:textId="0A88B23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i/>
          <w:sz w:val="20"/>
        </w:rPr>
      </w:pPr>
      <w:r w:rsidRPr="00D2014B">
        <w:rPr>
          <w:sz w:val="20"/>
        </w:rPr>
        <w:t xml:space="preserve">di possedere la cittadinanza di uno Stato membro </w:t>
      </w:r>
      <w:r w:rsidRPr="00D2014B">
        <w:rPr>
          <w:i/>
          <w:sz w:val="20"/>
        </w:rPr>
        <w:t>dell’UE (indicare quale)</w:t>
      </w:r>
      <w:r w:rsidR="00842E61">
        <w:rPr>
          <w:i/>
          <w:sz w:val="20"/>
        </w:rPr>
        <w:t xml:space="preserve"> </w:t>
      </w:r>
      <w:r w:rsidRPr="00D2014B">
        <w:rPr>
          <w:i/>
          <w:sz w:val="20"/>
        </w:rPr>
        <w:t>______________________________;</w:t>
      </w:r>
    </w:p>
    <w:p w14:paraId="6570E0C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66C7D93" w14:textId="77777777" w:rsidR="0018036D" w:rsidRPr="00951626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iCs/>
          <w:sz w:val="20"/>
        </w:rPr>
      </w:pPr>
      <w:r w:rsidRPr="00D2014B">
        <w:rPr>
          <w:sz w:val="20"/>
        </w:rPr>
        <w:t>di non avere la cittadinanza di uno Stato membro dell’UE, ma di essere familiare di un cittadino di uno Stato membro dell’UE e di essere in possesso di diritto di soggiorno o del diritto di soggiorno permanente;</w:t>
      </w:r>
    </w:p>
    <w:p w14:paraId="7B1A423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96B6C09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cittadino di Paesi t</w:t>
      </w:r>
      <w:r>
        <w:rPr>
          <w:sz w:val="20"/>
        </w:rPr>
        <w:t>erzi con permesso di soggiorno C</w:t>
      </w:r>
      <w:r w:rsidRPr="00D2014B">
        <w:rPr>
          <w:sz w:val="20"/>
        </w:rPr>
        <w:t>E per soggiornanti di lungo periodo;</w:t>
      </w:r>
    </w:p>
    <w:p w14:paraId="691C5B53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7FE878FB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titolare dello status di rifugiato o dello status di protezione sussidiaria;</w:t>
      </w:r>
    </w:p>
    <w:p w14:paraId="147642BA" w14:textId="74DC5A16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i/>
          <w:sz w:val="20"/>
        </w:rPr>
        <w:t>(se cittadino italiano),</w:t>
      </w:r>
      <w:r w:rsidRPr="00D2014B">
        <w:rPr>
          <w:sz w:val="20"/>
        </w:rPr>
        <w:t xml:space="preserve"> di godere dei diritti politici essendo iscritto nelle liste elettorali del Comune di _________</w:t>
      </w:r>
      <w:r w:rsidR="00842E61">
        <w:rPr>
          <w:sz w:val="20"/>
        </w:rPr>
        <w:t>_____________</w:t>
      </w:r>
      <w:r w:rsidRPr="00D2014B">
        <w:rPr>
          <w:sz w:val="20"/>
        </w:rPr>
        <w:t>___ (</w:t>
      </w:r>
      <w:r w:rsidRPr="00D2014B">
        <w:rPr>
          <w:i/>
          <w:sz w:val="20"/>
        </w:rPr>
        <w:t>ovvero indicare i motivi della eventuale non iscrizione o cancellazione);</w:t>
      </w:r>
    </w:p>
    <w:p w14:paraId="17EA91B2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 w:rsidRPr="00D2014B">
        <w:rPr>
          <w:i/>
          <w:sz w:val="20"/>
        </w:rPr>
        <w:t xml:space="preserve">(se cittadino straniero), </w:t>
      </w:r>
      <w:r w:rsidRPr="00D2014B">
        <w:rPr>
          <w:sz w:val="20"/>
        </w:rPr>
        <w:t xml:space="preserve">di godere dei diritti civili e politici nello Stato di appartenenza o provenienza </w:t>
      </w:r>
      <w:r w:rsidRPr="00D2014B">
        <w:rPr>
          <w:i/>
          <w:sz w:val="20"/>
        </w:rPr>
        <w:t>(ovvero indicare i motivi del mancato godimento dei diritti stessi);</w:t>
      </w:r>
    </w:p>
    <w:p w14:paraId="1CE40F04" w14:textId="6F1025D9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left"/>
        <w:rPr>
          <w:sz w:val="20"/>
        </w:rPr>
      </w:pPr>
      <w:r w:rsidRPr="00D2014B">
        <w:rPr>
          <w:sz w:val="20"/>
        </w:rPr>
        <w:t>di non aver riportato condanne penali/di aver riportato le seguenti condanne penali</w:t>
      </w:r>
      <w:r w:rsidR="001452CC">
        <w:rPr>
          <w:sz w:val="20"/>
        </w:rPr>
        <w:t xml:space="preserve">: </w:t>
      </w:r>
      <w:r w:rsidRPr="00D2014B">
        <w:rPr>
          <w:sz w:val="20"/>
        </w:rPr>
        <w:t>_____________________________________________________________________________________;</w:t>
      </w:r>
    </w:p>
    <w:p w14:paraId="7420CC84" w14:textId="60A8E139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a conoscenza di essere sottoposto a procedimenti penali</w:t>
      </w:r>
      <w:r w:rsidR="009918EE">
        <w:rPr>
          <w:sz w:val="20"/>
        </w:rPr>
        <w:t xml:space="preserve"> </w:t>
      </w:r>
      <w:r w:rsidRPr="00D2014B">
        <w:rPr>
          <w:sz w:val="20"/>
        </w:rPr>
        <w:t>/ di essere a conoscenza di essere sottoposto ai seguenti procedimenti penali________________</w:t>
      </w:r>
      <w:r w:rsidR="001452CC">
        <w:rPr>
          <w:sz w:val="20"/>
        </w:rPr>
        <w:t>_</w:t>
      </w:r>
      <w:r w:rsidRPr="00D2014B">
        <w:rPr>
          <w:sz w:val="20"/>
        </w:rPr>
        <w:t>___________________________________;</w:t>
      </w:r>
    </w:p>
    <w:p w14:paraId="149A5904" w14:textId="7C69A4B2" w:rsid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di </w:t>
      </w:r>
      <w:r w:rsidR="00CA7A2B">
        <w:rPr>
          <w:sz w:val="20"/>
        </w:rPr>
        <w:t>prestare</w:t>
      </w:r>
      <w:r w:rsidR="00404F11">
        <w:rPr>
          <w:sz w:val="20"/>
        </w:rPr>
        <w:t xml:space="preserve"> </w:t>
      </w:r>
      <w:r w:rsidR="00CA7A2B">
        <w:rPr>
          <w:sz w:val="20"/>
        </w:rPr>
        <w:t>/ non prestare</w:t>
      </w:r>
      <w:r w:rsidR="00CA7A2B" w:rsidRPr="00D2014B">
        <w:rPr>
          <w:sz w:val="20"/>
        </w:rPr>
        <w:t xml:space="preserve"> presso </w:t>
      </w:r>
      <w:r w:rsidR="00CA7A2B">
        <w:rPr>
          <w:sz w:val="20"/>
        </w:rPr>
        <w:t xml:space="preserve">altre </w:t>
      </w:r>
      <w:r w:rsidR="00CA7A2B" w:rsidRPr="00D2014B">
        <w:rPr>
          <w:sz w:val="20"/>
        </w:rPr>
        <w:t>pubbliche amministrazioni, i seguenti servizi</w:t>
      </w:r>
      <w:r w:rsidR="001452CC">
        <w:rPr>
          <w:sz w:val="20"/>
        </w:rPr>
        <w:t>:</w:t>
      </w:r>
    </w:p>
    <w:p w14:paraId="2952C968" w14:textId="66A62AD1" w:rsidR="0018036D" w:rsidRDefault="00CA7A2B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__________________</w:t>
      </w:r>
      <w:r w:rsidR="001452CC">
        <w:rPr>
          <w:sz w:val="20"/>
        </w:rPr>
        <w:t>______________________________________________________________________</w:t>
      </w:r>
      <w:r>
        <w:rPr>
          <w:sz w:val="20"/>
        </w:rPr>
        <w:t>;</w:t>
      </w:r>
    </w:p>
    <w:p w14:paraId="68057285" w14:textId="77777777" w:rsidR="00CA7A2B" w:rsidRPr="00D2014B" w:rsidRDefault="00CA7A2B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di essere/non essere titolare di partita iva;</w:t>
      </w:r>
    </w:p>
    <w:p w14:paraId="34074D0E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stato/di essere stato destituito o dispensato dall’impiego presso una pubblica amministrazione;</w:t>
      </w:r>
    </w:p>
    <w:p w14:paraId="17729773" w14:textId="77777777" w:rsidR="0018036D" w:rsidRP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1452CC">
        <w:rPr>
          <w:sz w:val="20"/>
        </w:rPr>
        <w:t xml:space="preserve">di essere in possesso dei titoli e delle esperienze </w:t>
      </w:r>
      <w:r w:rsidR="00CA7A2B" w:rsidRPr="001452CC">
        <w:rPr>
          <w:sz w:val="20"/>
        </w:rPr>
        <w:t xml:space="preserve">indicati nel paragrafo “requisiti” </w:t>
      </w:r>
      <w:r w:rsidRPr="001452CC">
        <w:rPr>
          <w:sz w:val="20"/>
        </w:rPr>
        <w:t>dell’avviso di selezione, come risulta dall’allegata documentazione;</w:t>
      </w:r>
    </w:p>
    <w:p w14:paraId="2228E59B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non godere del trattamento di quiescenza;</w:t>
      </w:r>
    </w:p>
    <w:p w14:paraId="15FD2216" w14:textId="746E02C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essere nella seguente situazione nei riguardi degli obblighi di leva____________________</w:t>
      </w:r>
      <w:r w:rsidR="001452CC">
        <w:rPr>
          <w:sz w:val="20"/>
        </w:rPr>
        <w:t>___</w:t>
      </w:r>
      <w:r w:rsidRPr="00D2014B">
        <w:rPr>
          <w:sz w:val="20"/>
        </w:rPr>
        <w:t>________;</w:t>
      </w:r>
    </w:p>
    <w:p w14:paraId="7BBCA1F8" w14:textId="77777777" w:rsidR="00946003" w:rsidRDefault="00946003">
      <w:pPr>
        <w:rPr>
          <w:rStyle w:val="Rimandocommento"/>
        </w:rPr>
      </w:pPr>
      <w:r>
        <w:rPr>
          <w:rStyle w:val="Rimandocommento"/>
        </w:rPr>
        <w:br w:type="page"/>
      </w:r>
    </w:p>
    <w:p w14:paraId="525D50E1" w14:textId="1920006A" w:rsidR="0018036D" w:rsidRPr="00D2014B" w:rsidRDefault="0018036D" w:rsidP="00383620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lastRenderedPageBreak/>
        <w:t>Il sottoscritto allega alla presente domanda:</w:t>
      </w:r>
    </w:p>
    <w:p w14:paraId="1497A6C7" w14:textId="010570E3" w:rsidR="007D51B8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Mod.160 “Dichiarazione circa il possesso dei requisiti previsti dallo Schema di Certificazione per la partecipazione in qualità di Esaminatore alla Commissione di Valutazione dei VSTI” compilato e firmato;</w:t>
      </w:r>
    </w:p>
    <w:p w14:paraId="60F4A672" w14:textId="0E9EA188" w:rsidR="0018036D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rFonts w:asciiTheme="minorHAnsi" w:hAnsiTheme="minorHAnsi" w:cstheme="minorHAnsi"/>
          <w:i/>
          <w:iCs/>
          <w:sz w:val="20"/>
        </w:rPr>
        <w:t>curriculum vitae</w:t>
      </w:r>
      <w:r w:rsidRPr="00383620">
        <w:rPr>
          <w:rFonts w:asciiTheme="minorHAnsi" w:hAnsiTheme="minorHAnsi" w:cstheme="minorHAnsi"/>
          <w:sz w:val="20"/>
        </w:rPr>
        <w:t xml:space="preserve"> in formato europeo aggiornato, datato, firmato per esteso e completo di consenso al trattamento dei dati personali</w:t>
      </w:r>
      <w:r w:rsidR="00946003" w:rsidRPr="00383620">
        <w:rPr>
          <w:rFonts w:asciiTheme="minorHAnsi" w:hAnsiTheme="minorHAnsi" w:cstheme="minorHAnsi"/>
          <w:sz w:val="20"/>
        </w:rPr>
        <w:t>;</w:t>
      </w:r>
    </w:p>
    <w:p w14:paraId="24A25409" w14:textId="77777777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fotocopia di un valido documento di riconoscimento;</w:t>
      </w:r>
    </w:p>
    <w:p w14:paraId="027E90F9" w14:textId="3E151A1F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_______________________________________</w:t>
      </w:r>
      <w:r w:rsidR="006825A2">
        <w:rPr>
          <w:sz w:val="20"/>
        </w:rPr>
        <w:t>.</w:t>
      </w:r>
    </w:p>
    <w:p w14:paraId="40657383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0F0D4EF2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Il sottoscritto dichiara inoltre:</w:t>
      </w:r>
    </w:p>
    <w:p w14:paraId="0C9A520A" w14:textId="77777777" w:rsidR="0018036D" w:rsidRPr="00D2014B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aver preso visione e di accettare incondizionatamente tutte le informazioni, prescrizioni e condizioni contenute nel bando di selezione ed in particolare quelle relative alle modalità di svolgimento della selezione;</w:t>
      </w:r>
    </w:p>
    <w:p w14:paraId="1749FEFC" w14:textId="77777777" w:rsidR="0018036D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essere consapevole che in caso di dichiarazioni mendaci, ovunque rilasciate nel contesto della presente domanda e nei documenti ad essa allegati, il dichiarante incorre nelle sanzioni penali richiamate dal D.P.R. 445/2000, oltre alla decadenza dai benefici conseguenti al provvedimento emanato in base alle dichiarazioni non veritiere.</w:t>
      </w:r>
    </w:p>
    <w:p w14:paraId="0CC7C99D" w14:textId="77777777" w:rsidR="00CA7A2B" w:rsidRPr="00D2014B" w:rsidRDefault="00CA7A2B" w:rsidP="007D51B8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78E4B1F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 xml:space="preserve">Il sottoscritto autorizza il Centro Nazionale </w:t>
      </w:r>
      <w:r>
        <w:rPr>
          <w:sz w:val="20"/>
        </w:rPr>
        <w:t>Sangue</w:t>
      </w:r>
      <w:r w:rsidRPr="00D2014B">
        <w:rPr>
          <w:sz w:val="20"/>
        </w:rPr>
        <w:t xml:space="preserve"> al trattamento d</w:t>
      </w:r>
      <w:r>
        <w:rPr>
          <w:sz w:val="20"/>
        </w:rPr>
        <w:t>e</w:t>
      </w:r>
      <w:r w:rsidRPr="00D2014B">
        <w:rPr>
          <w:sz w:val="20"/>
        </w:rPr>
        <w:t xml:space="preserve">i dati personali forniti con la presente istanza </w:t>
      </w:r>
      <w:r>
        <w:rPr>
          <w:sz w:val="20"/>
        </w:rPr>
        <w:t>o</w:t>
      </w:r>
      <w:r w:rsidRPr="00D2014B">
        <w:rPr>
          <w:sz w:val="20"/>
        </w:rPr>
        <w:t xml:space="preserve"> successivamente nell’ambito dello svolgimento della selezione, </w:t>
      </w:r>
      <w:r>
        <w:rPr>
          <w:sz w:val="20"/>
        </w:rPr>
        <w:t xml:space="preserve">ai fini della </w:t>
      </w:r>
      <w:r w:rsidRPr="00D2014B">
        <w:rPr>
          <w:sz w:val="20"/>
        </w:rPr>
        <w:t xml:space="preserve">gestione della procedura selettiva e </w:t>
      </w:r>
      <w:r>
        <w:rPr>
          <w:sz w:val="20"/>
        </w:rPr>
        <w:t>de</w:t>
      </w:r>
      <w:r w:rsidRPr="00D2014B">
        <w:rPr>
          <w:sz w:val="20"/>
        </w:rPr>
        <w:t>gli adempimenti conseguenti.</w:t>
      </w:r>
    </w:p>
    <w:p w14:paraId="5FC73EC8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79C06096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44643D7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________, _______________</w:t>
      </w:r>
    </w:p>
    <w:p w14:paraId="76A577ED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Luogo</w:t>
      </w:r>
      <w:r w:rsidRPr="00D2014B">
        <w:rPr>
          <w:sz w:val="20"/>
        </w:rPr>
        <w:tab/>
      </w:r>
      <w:r w:rsidRPr="00D2014B">
        <w:rPr>
          <w:sz w:val="20"/>
        </w:rPr>
        <w:tab/>
        <w:t>data</w:t>
      </w:r>
    </w:p>
    <w:p w14:paraId="44F6C3B9" w14:textId="77777777" w:rsidR="0018036D" w:rsidRPr="00D2014B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_____________________</w:t>
      </w:r>
    </w:p>
    <w:p w14:paraId="49BF572A" w14:textId="6A1D7305" w:rsidR="0018036D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Firma</w:t>
      </w:r>
    </w:p>
    <w:p w14:paraId="4C7FC09F" w14:textId="77777777" w:rsidR="0018036D" w:rsidRDefault="0018036D" w:rsidP="002F08D7"/>
    <w:sectPr w:rsidR="0018036D" w:rsidSect="00211135">
      <w:headerReference w:type="default" r:id="rId9"/>
      <w:pgSz w:w="11906" w:h="16838"/>
      <w:pgMar w:top="1985" w:right="1134" w:bottom="1702" w:left="1134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8F17" w14:textId="77777777" w:rsidR="00B177CE" w:rsidRDefault="00B177CE" w:rsidP="00332D1B">
      <w:pPr>
        <w:spacing w:after="0"/>
      </w:pPr>
      <w:r>
        <w:separator/>
      </w:r>
    </w:p>
  </w:endnote>
  <w:endnote w:type="continuationSeparator" w:id="0">
    <w:p w14:paraId="089FAE12" w14:textId="77777777" w:rsidR="00B177CE" w:rsidRDefault="00B177CE" w:rsidP="00332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33F3" w14:textId="77777777" w:rsidR="00B177CE" w:rsidRDefault="00B177CE" w:rsidP="00332D1B">
      <w:pPr>
        <w:spacing w:after="0"/>
      </w:pPr>
      <w:r>
        <w:separator/>
      </w:r>
    </w:p>
  </w:footnote>
  <w:footnote w:type="continuationSeparator" w:id="0">
    <w:p w14:paraId="64C2510D" w14:textId="77777777" w:rsidR="00B177CE" w:rsidRDefault="00B177CE" w:rsidP="00332D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9036" w14:textId="77777777" w:rsidR="00211135" w:rsidRPr="00CF4C02" w:rsidRDefault="00211135" w:rsidP="00730559">
    <w:pPr>
      <w:pStyle w:val="Intestazione"/>
      <w:jc w:val="center"/>
      <w:rPr>
        <w:rFonts w:ascii="TradeGothic" w:hAnsi="TradeGothi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0FC"/>
    <w:multiLevelType w:val="hybridMultilevel"/>
    <w:tmpl w:val="DC1CE166"/>
    <w:lvl w:ilvl="0" w:tplc="BD46C27E">
      <w:start w:val="3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26E"/>
    <w:multiLevelType w:val="hybridMultilevel"/>
    <w:tmpl w:val="CCCA0148"/>
    <w:lvl w:ilvl="0" w:tplc="42FAF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D5"/>
    <w:multiLevelType w:val="hybridMultilevel"/>
    <w:tmpl w:val="F17240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9F19E5"/>
    <w:multiLevelType w:val="hybridMultilevel"/>
    <w:tmpl w:val="807443DE"/>
    <w:lvl w:ilvl="0" w:tplc="00E48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62BC5"/>
    <w:multiLevelType w:val="hybridMultilevel"/>
    <w:tmpl w:val="2DB86B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779B"/>
    <w:multiLevelType w:val="hybridMultilevel"/>
    <w:tmpl w:val="73C84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63BE"/>
    <w:multiLevelType w:val="hybridMultilevel"/>
    <w:tmpl w:val="BF825D18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29793EA0"/>
    <w:multiLevelType w:val="hybridMultilevel"/>
    <w:tmpl w:val="A2E48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78A9"/>
    <w:multiLevelType w:val="hybridMultilevel"/>
    <w:tmpl w:val="8F703BAE"/>
    <w:lvl w:ilvl="0" w:tplc="01100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433E"/>
    <w:multiLevelType w:val="hybridMultilevel"/>
    <w:tmpl w:val="1A0A7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A8F"/>
    <w:multiLevelType w:val="hybridMultilevel"/>
    <w:tmpl w:val="3AFE76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1230"/>
    <w:multiLevelType w:val="hybridMultilevel"/>
    <w:tmpl w:val="006EC9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2800C7"/>
    <w:multiLevelType w:val="hybridMultilevel"/>
    <w:tmpl w:val="FD4E5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0758"/>
    <w:multiLevelType w:val="hybridMultilevel"/>
    <w:tmpl w:val="CAD25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23F6"/>
    <w:multiLevelType w:val="hybridMultilevel"/>
    <w:tmpl w:val="BDB8F0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62823"/>
    <w:multiLevelType w:val="hybridMultilevel"/>
    <w:tmpl w:val="1C345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049B"/>
    <w:multiLevelType w:val="hybridMultilevel"/>
    <w:tmpl w:val="A13C2D9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FB36C7E"/>
    <w:multiLevelType w:val="hybridMultilevel"/>
    <w:tmpl w:val="6EAC6032"/>
    <w:lvl w:ilvl="0" w:tplc="A072B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4B7C"/>
    <w:multiLevelType w:val="hybridMultilevel"/>
    <w:tmpl w:val="56403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9136D"/>
    <w:multiLevelType w:val="hybridMultilevel"/>
    <w:tmpl w:val="F184E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B7F1D"/>
    <w:multiLevelType w:val="hybridMultilevel"/>
    <w:tmpl w:val="60D68D50"/>
    <w:lvl w:ilvl="0" w:tplc="CFBA8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03D49"/>
    <w:multiLevelType w:val="hybridMultilevel"/>
    <w:tmpl w:val="478064F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5239573">
    <w:abstractNumId w:val="19"/>
  </w:num>
  <w:num w:numId="2" w16cid:durableId="1916359527">
    <w:abstractNumId w:val="1"/>
  </w:num>
  <w:num w:numId="3" w16cid:durableId="1383141646">
    <w:abstractNumId w:val="17"/>
  </w:num>
  <w:num w:numId="4" w16cid:durableId="1502116539">
    <w:abstractNumId w:val="3"/>
  </w:num>
  <w:num w:numId="5" w16cid:durableId="1432124275">
    <w:abstractNumId w:val="20"/>
  </w:num>
  <w:num w:numId="6" w16cid:durableId="559289840">
    <w:abstractNumId w:val="7"/>
  </w:num>
  <w:num w:numId="7" w16cid:durableId="232589995">
    <w:abstractNumId w:val="6"/>
  </w:num>
  <w:num w:numId="8" w16cid:durableId="2000452583">
    <w:abstractNumId w:val="11"/>
  </w:num>
  <w:num w:numId="9" w16cid:durableId="301231245">
    <w:abstractNumId w:val="12"/>
  </w:num>
  <w:num w:numId="10" w16cid:durableId="128862553">
    <w:abstractNumId w:val="9"/>
  </w:num>
  <w:num w:numId="11" w16cid:durableId="1988364039">
    <w:abstractNumId w:val="5"/>
  </w:num>
  <w:num w:numId="12" w16cid:durableId="397628694">
    <w:abstractNumId w:val="16"/>
  </w:num>
  <w:num w:numId="13" w16cid:durableId="1558708976">
    <w:abstractNumId w:val="10"/>
  </w:num>
  <w:num w:numId="14" w16cid:durableId="106973727">
    <w:abstractNumId w:val="8"/>
  </w:num>
  <w:num w:numId="15" w16cid:durableId="2110738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3675632">
    <w:abstractNumId w:val="0"/>
  </w:num>
  <w:num w:numId="17" w16cid:durableId="395784692">
    <w:abstractNumId w:val="21"/>
  </w:num>
  <w:num w:numId="18" w16cid:durableId="2094738365">
    <w:abstractNumId w:val="2"/>
  </w:num>
  <w:num w:numId="19" w16cid:durableId="2085714061">
    <w:abstractNumId w:val="18"/>
  </w:num>
  <w:num w:numId="20" w16cid:durableId="167524972">
    <w:abstractNumId w:val="4"/>
  </w:num>
  <w:num w:numId="21" w16cid:durableId="1474255223">
    <w:abstractNumId w:val="15"/>
  </w:num>
  <w:num w:numId="22" w16cid:durableId="1796945999">
    <w:abstractNumId w:val="13"/>
  </w:num>
  <w:num w:numId="23" w16cid:durableId="238098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1B"/>
    <w:rsid w:val="00000405"/>
    <w:rsid w:val="00016B8B"/>
    <w:rsid w:val="000172F7"/>
    <w:rsid w:val="00033C9F"/>
    <w:rsid w:val="000566B0"/>
    <w:rsid w:val="000620F4"/>
    <w:rsid w:val="00063F10"/>
    <w:rsid w:val="0008784F"/>
    <w:rsid w:val="000B792F"/>
    <w:rsid w:val="000C3E1E"/>
    <w:rsid w:val="000D59CA"/>
    <w:rsid w:val="000D7D9D"/>
    <w:rsid w:val="000E1C61"/>
    <w:rsid w:val="000E2F75"/>
    <w:rsid w:val="000E6D05"/>
    <w:rsid w:val="000F1580"/>
    <w:rsid w:val="000F3EF2"/>
    <w:rsid w:val="001151E2"/>
    <w:rsid w:val="00123030"/>
    <w:rsid w:val="001452CC"/>
    <w:rsid w:val="00146416"/>
    <w:rsid w:val="0018036D"/>
    <w:rsid w:val="00181B87"/>
    <w:rsid w:val="001C4D82"/>
    <w:rsid w:val="001E46EF"/>
    <w:rsid w:val="00211135"/>
    <w:rsid w:val="00235172"/>
    <w:rsid w:val="00250B12"/>
    <w:rsid w:val="002620D3"/>
    <w:rsid w:val="00266946"/>
    <w:rsid w:val="00280C93"/>
    <w:rsid w:val="002948A5"/>
    <w:rsid w:val="002A0F3A"/>
    <w:rsid w:val="002C6FC7"/>
    <w:rsid w:val="002D5E54"/>
    <w:rsid w:val="002E562E"/>
    <w:rsid w:val="002F08D7"/>
    <w:rsid w:val="002F100F"/>
    <w:rsid w:val="002F5CB7"/>
    <w:rsid w:val="00325854"/>
    <w:rsid w:val="003316CC"/>
    <w:rsid w:val="00332D1B"/>
    <w:rsid w:val="00360247"/>
    <w:rsid w:val="00370EB4"/>
    <w:rsid w:val="00371579"/>
    <w:rsid w:val="00372138"/>
    <w:rsid w:val="00383620"/>
    <w:rsid w:val="00391BE9"/>
    <w:rsid w:val="00394CF2"/>
    <w:rsid w:val="003969AF"/>
    <w:rsid w:val="003A497C"/>
    <w:rsid w:val="003D1768"/>
    <w:rsid w:val="003D3F73"/>
    <w:rsid w:val="003F4109"/>
    <w:rsid w:val="00404F11"/>
    <w:rsid w:val="00432059"/>
    <w:rsid w:val="00442341"/>
    <w:rsid w:val="00462B3E"/>
    <w:rsid w:val="004640B6"/>
    <w:rsid w:val="004777DC"/>
    <w:rsid w:val="00494CDA"/>
    <w:rsid w:val="004B3F62"/>
    <w:rsid w:val="004D12F5"/>
    <w:rsid w:val="00530F4C"/>
    <w:rsid w:val="00535D10"/>
    <w:rsid w:val="00540A57"/>
    <w:rsid w:val="00577746"/>
    <w:rsid w:val="005827F9"/>
    <w:rsid w:val="0059317B"/>
    <w:rsid w:val="005A170F"/>
    <w:rsid w:val="005A3AF5"/>
    <w:rsid w:val="005B536B"/>
    <w:rsid w:val="005C435A"/>
    <w:rsid w:val="005E7841"/>
    <w:rsid w:val="005F3076"/>
    <w:rsid w:val="005F5AF9"/>
    <w:rsid w:val="00637018"/>
    <w:rsid w:val="00655648"/>
    <w:rsid w:val="006671AE"/>
    <w:rsid w:val="00681937"/>
    <w:rsid w:val="006824F5"/>
    <w:rsid w:val="006825A2"/>
    <w:rsid w:val="006843DC"/>
    <w:rsid w:val="006A2ED6"/>
    <w:rsid w:val="006F5E88"/>
    <w:rsid w:val="00704121"/>
    <w:rsid w:val="007103F0"/>
    <w:rsid w:val="0072262B"/>
    <w:rsid w:val="00730559"/>
    <w:rsid w:val="00737A62"/>
    <w:rsid w:val="0075118E"/>
    <w:rsid w:val="00751AF7"/>
    <w:rsid w:val="007574D6"/>
    <w:rsid w:val="00772371"/>
    <w:rsid w:val="00781C12"/>
    <w:rsid w:val="007824E0"/>
    <w:rsid w:val="00786459"/>
    <w:rsid w:val="007D51B8"/>
    <w:rsid w:val="007D5386"/>
    <w:rsid w:val="007E3D22"/>
    <w:rsid w:val="007E56C1"/>
    <w:rsid w:val="00803A5A"/>
    <w:rsid w:val="008070EE"/>
    <w:rsid w:val="00842E61"/>
    <w:rsid w:val="00871E60"/>
    <w:rsid w:val="008850F5"/>
    <w:rsid w:val="00893814"/>
    <w:rsid w:val="008A0F0D"/>
    <w:rsid w:val="008B525A"/>
    <w:rsid w:val="008D6636"/>
    <w:rsid w:val="008E259A"/>
    <w:rsid w:val="008E5FEC"/>
    <w:rsid w:val="00900DBD"/>
    <w:rsid w:val="00910738"/>
    <w:rsid w:val="00941354"/>
    <w:rsid w:val="00946003"/>
    <w:rsid w:val="0094671A"/>
    <w:rsid w:val="00951626"/>
    <w:rsid w:val="00967138"/>
    <w:rsid w:val="00967B1E"/>
    <w:rsid w:val="009918EE"/>
    <w:rsid w:val="00995B18"/>
    <w:rsid w:val="009A68D4"/>
    <w:rsid w:val="009C73CF"/>
    <w:rsid w:val="009E45FF"/>
    <w:rsid w:val="009E5AA3"/>
    <w:rsid w:val="00A65A92"/>
    <w:rsid w:val="00A66F29"/>
    <w:rsid w:val="00A82238"/>
    <w:rsid w:val="00A94427"/>
    <w:rsid w:val="00AB2150"/>
    <w:rsid w:val="00AB3364"/>
    <w:rsid w:val="00AE1429"/>
    <w:rsid w:val="00AF5AF4"/>
    <w:rsid w:val="00B177CE"/>
    <w:rsid w:val="00B60F9C"/>
    <w:rsid w:val="00B70416"/>
    <w:rsid w:val="00B716A8"/>
    <w:rsid w:val="00B77B67"/>
    <w:rsid w:val="00B84B9B"/>
    <w:rsid w:val="00B86CA1"/>
    <w:rsid w:val="00BA48EF"/>
    <w:rsid w:val="00BC4E47"/>
    <w:rsid w:val="00BC6894"/>
    <w:rsid w:val="00BC7E4D"/>
    <w:rsid w:val="00BE3503"/>
    <w:rsid w:val="00C26B80"/>
    <w:rsid w:val="00C4377D"/>
    <w:rsid w:val="00C56AF5"/>
    <w:rsid w:val="00C6378A"/>
    <w:rsid w:val="00C73913"/>
    <w:rsid w:val="00C84417"/>
    <w:rsid w:val="00CA2C66"/>
    <w:rsid w:val="00CA4E0F"/>
    <w:rsid w:val="00CA78B8"/>
    <w:rsid w:val="00CA7A2B"/>
    <w:rsid w:val="00CC058A"/>
    <w:rsid w:val="00CF4C02"/>
    <w:rsid w:val="00D12193"/>
    <w:rsid w:val="00D42B36"/>
    <w:rsid w:val="00D66A4F"/>
    <w:rsid w:val="00D87655"/>
    <w:rsid w:val="00D97E30"/>
    <w:rsid w:val="00DC44CB"/>
    <w:rsid w:val="00DD791E"/>
    <w:rsid w:val="00E00068"/>
    <w:rsid w:val="00E04E10"/>
    <w:rsid w:val="00E138B2"/>
    <w:rsid w:val="00E44C8C"/>
    <w:rsid w:val="00E4584F"/>
    <w:rsid w:val="00E63B82"/>
    <w:rsid w:val="00E77312"/>
    <w:rsid w:val="00EB39AE"/>
    <w:rsid w:val="00EB7AAC"/>
    <w:rsid w:val="00ED26E1"/>
    <w:rsid w:val="00EE49D0"/>
    <w:rsid w:val="00F2006B"/>
    <w:rsid w:val="00F47C6C"/>
    <w:rsid w:val="00F51219"/>
    <w:rsid w:val="00F5683E"/>
    <w:rsid w:val="00F76F8E"/>
    <w:rsid w:val="00F84DD5"/>
    <w:rsid w:val="00F859BA"/>
    <w:rsid w:val="00F8767F"/>
    <w:rsid w:val="00F959E9"/>
    <w:rsid w:val="00F9754A"/>
    <w:rsid w:val="00FA07D6"/>
    <w:rsid w:val="00FD514A"/>
    <w:rsid w:val="00FE411A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3401B"/>
  <w15:docId w15:val="{9E894E66-1461-4DDC-A38C-01F86D63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2F5"/>
    <w:rPr>
      <w:rFonts w:ascii="Calibri" w:hAnsi="Calibri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qFormat/>
    <w:rsid w:val="004D12F5"/>
    <w:rPr>
      <w:rFonts w:cstheme="minorHAnsi"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4D12F5"/>
    <w:rPr>
      <w:rFonts w:eastAsia="Times New Roman" w:cstheme="minorHAnsi"/>
      <w:bCs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32D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32D1B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16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C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41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416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5AF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5AF9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Paragrafoelenco">
    <w:name w:val="List Paragraph"/>
    <w:basedOn w:val="Normale"/>
    <w:uiPriority w:val="34"/>
    <w:qFormat/>
    <w:rsid w:val="0075118E"/>
    <w:pPr>
      <w:ind w:left="720"/>
      <w:contextualSpacing/>
    </w:pPr>
  </w:style>
  <w:style w:type="character" w:styleId="Rimandonotaapidipagina">
    <w:name w:val="footnote reference"/>
    <w:uiPriority w:val="99"/>
    <w:rsid w:val="00D97E30"/>
    <w:rPr>
      <w:vertAlign w:val="superscript"/>
    </w:rPr>
  </w:style>
  <w:style w:type="paragraph" w:customStyle="1" w:styleId="p1">
    <w:name w:val="p1"/>
    <w:basedOn w:val="Normale"/>
    <w:rsid w:val="00D97E30"/>
    <w:pPr>
      <w:spacing w:after="0"/>
      <w:jc w:val="left"/>
    </w:pPr>
    <w:rPr>
      <w:rFonts w:ascii="Helvetica" w:hAnsi="Helvetica"/>
      <w:sz w:val="17"/>
      <w:szCs w:val="17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3DC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3DC"/>
    <w:rPr>
      <w:rFonts w:ascii="Calibri" w:hAnsi="Calibri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81B87"/>
    <w:pPr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Riferimentointenso1">
    <w:name w:val="Riferimento intenso1"/>
    <w:rsid w:val="00181B87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37018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FD514A"/>
    <w:pPr>
      <w:spacing w:after="0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514A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grassetto">
    <w:name w:val="Strong"/>
    <w:uiPriority w:val="22"/>
    <w:qFormat/>
    <w:rsid w:val="0018036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842E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2E6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2E61"/>
    <w:rPr>
      <w:rFonts w:ascii="Calibri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E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E61"/>
    <w:rPr>
      <w:rFonts w:ascii="Calibri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@pec.i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714B-A12B-43D3-95D6-1E7B4897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Menichini</dc:creator>
  <cp:lastModifiedBy>Ivana Menichini</cp:lastModifiedBy>
  <cp:revision>11</cp:revision>
  <cp:lastPrinted>2021-11-24T13:19:00Z</cp:lastPrinted>
  <dcterms:created xsi:type="dcterms:W3CDTF">2022-09-13T08:33:00Z</dcterms:created>
  <dcterms:modified xsi:type="dcterms:W3CDTF">2024-01-08T16:30:00Z</dcterms:modified>
</cp:coreProperties>
</file>